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F90C5" w14:textId="745EC5CC" w:rsidR="002329A9" w:rsidRPr="00446CCB" w:rsidRDefault="00D9541F" w:rsidP="00446CCB">
      <w:pPr>
        <w:jc w:val="center"/>
        <w:rPr>
          <w:rFonts w:ascii="Bahnschrift Light SemiCondensed" w:hAnsi="Bahnschrift Light SemiCondensed"/>
          <w:b/>
          <w:sz w:val="20"/>
          <w:szCs w:val="20"/>
        </w:rPr>
      </w:pPr>
      <w:r>
        <w:rPr>
          <w:rFonts w:ascii="Bahnschrift Light SemiCondensed" w:hAnsi="Bahnschrift Light SemiCondensed"/>
          <w:b/>
          <w:sz w:val="20"/>
          <w:szCs w:val="20"/>
        </w:rPr>
        <w:t xml:space="preserve">REQUISITOS DE ADOPCION. </w:t>
      </w:r>
    </w:p>
    <w:p w14:paraId="04358E0C" w14:textId="77777777" w:rsidR="008F35A0" w:rsidRPr="00D273E2" w:rsidRDefault="008F35A0" w:rsidP="009267F4">
      <w:pPr>
        <w:rPr>
          <w:rFonts w:ascii="Bahnschrift Light SemiCondensed" w:hAnsi="Bahnschrift Light SemiCondensed"/>
          <w:sz w:val="20"/>
          <w:szCs w:val="20"/>
        </w:rPr>
      </w:pPr>
    </w:p>
    <w:p w14:paraId="6D60ED63" w14:textId="677D235A" w:rsidR="001E5BC3" w:rsidRPr="00DC5777" w:rsidRDefault="001E5BC3" w:rsidP="001E5BC3">
      <w:p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 xml:space="preserve">Antes de completar este formulario por favor verificar si cumple o podrá cumplir con los siguientes requisitos: </w:t>
      </w:r>
    </w:p>
    <w:p w14:paraId="161F55E1" w14:textId="77777777" w:rsidR="00446CCB" w:rsidRPr="00DC5777" w:rsidRDefault="00446CCB" w:rsidP="00446CCB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>Tener 18 años de edad y gozar de plenitud de facultades mentales y emocionales para asumir este gran compromiso de vida.</w:t>
      </w:r>
    </w:p>
    <w:p w14:paraId="46C22AC2" w14:textId="3E071BF2" w:rsidR="001E5BC3" w:rsidRPr="00DC5777" w:rsidRDefault="001E5BC3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 xml:space="preserve">Tener una vivienda adecuada con comodidades suficientes para que el gato viva </w:t>
      </w:r>
      <w:r w:rsidR="00446CCB" w:rsidRPr="00DC5777">
        <w:rPr>
          <w:rFonts w:ascii="Bahnschrift Light SemiCondensed" w:hAnsi="Bahnschrift Light SemiCondensed"/>
          <w:b/>
        </w:rPr>
        <w:t xml:space="preserve">EXCLUSIVAMENTE </w:t>
      </w:r>
      <w:r w:rsidRPr="00DC5777">
        <w:rPr>
          <w:rFonts w:ascii="Bahnschrift Light SemiCondensed" w:hAnsi="Bahnschrift Light SemiCondensed"/>
          <w:b/>
        </w:rPr>
        <w:t>en su interior</w:t>
      </w:r>
      <w:r w:rsidR="006351A3" w:rsidRPr="00DC5777">
        <w:rPr>
          <w:rFonts w:ascii="Bahnschrift Light SemiCondensed" w:hAnsi="Bahnschrift Light SemiCondensed"/>
          <w:b/>
        </w:rPr>
        <w:t xml:space="preserve">, </w:t>
      </w:r>
      <w:r w:rsidRPr="00DC5777">
        <w:rPr>
          <w:rFonts w:ascii="Bahnschrift Light SemiCondensed" w:hAnsi="Bahnschrift Light SemiCondensed"/>
          <w:b/>
        </w:rPr>
        <w:t>que sus ventanas</w:t>
      </w:r>
      <w:r w:rsidR="006351A3" w:rsidRPr="00DC5777">
        <w:rPr>
          <w:rFonts w:ascii="Bahnschrift Light SemiCondensed" w:hAnsi="Bahnschrift Light SemiCondensed"/>
          <w:b/>
        </w:rPr>
        <w:t>, balcones</w:t>
      </w:r>
      <w:r w:rsidRPr="00DC5777">
        <w:rPr>
          <w:rFonts w:ascii="Bahnschrift Light SemiCondensed" w:hAnsi="Bahnschrift Light SemiCondensed"/>
          <w:b/>
        </w:rPr>
        <w:t xml:space="preserve"> y </w:t>
      </w:r>
      <w:r w:rsidR="006351A3" w:rsidRPr="00DC5777">
        <w:rPr>
          <w:rFonts w:ascii="Bahnschrift Light SemiCondensed" w:hAnsi="Bahnschrift Light SemiCondensed"/>
          <w:b/>
        </w:rPr>
        <w:t xml:space="preserve">todo tipo de </w:t>
      </w:r>
      <w:r w:rsidRPr="00DC5777">
        <w:rPr>
          <w:rFonts w:ascii="Bahnschrift Light SemiCondensed" w:hAnsi="Bahnschrift Light SemiCondensed"/>
          <w:b/>
        </w:rPr>
        <w:t>aberturas estén protegidas con mosquiteros, mallas, redes o similares que impidan la salida al exterior sin control</w:t>
      </w:r>
      <w:r w:rsidR="00446CCB" w:rsidRPr="00DC5777">
        <w:rPr>
          <w:rFonts w:ascii="Bahnschrift Light SemiCondensed" w:hAnsi="Bahnschrift Light SemiCondensed"/>
          <w:b/>
        </w:rPr>
        <w:t xml:space="preserve">. Si tiene patio o jardín, que sus salidas al exterior sean controladas, y la permanencia en el mismo sea vigilada. </w:t>
      </w:r>
    </w:p>
    <w:p w14:paraId="04C01EBF" w14:textId="499F94D0" w:rsidR="001E5BC3" w:rsidRPr="00DC5777" w:rsidRDefault="001E5BC3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 xml:space="preserve">Disponer de un presupuesto </w:t>
      </w:r>
      <w:r w:rsidR="006351A3" w:rsidRPr="00DC5777">
        <w:rPr>
          <w:rFonts w:ascii="Bahnschrift Light SemiCondensed" w:hAnsi="Bahnschrift Light SemiCondensed"/>
          <w:b/>
        </w:rPr>
        <w:t xml:space="preserve">adecuado </w:t>
      </w:r>
      <w:r w:rsidRPr="00DC5777">
        <w:rPr>
          <w:rFonts w:ascii="Bahnschrift Light SemiCondensed" w:hAnsi="Bahnschrift Light SemiCondensed"/>
          <w:b/>
        </w:rPr>
        <w:t>para cubrir los gastos de alimentación, cuidado, atención veterinaria y sanitaria del gato.</w:t>
      </w:r>
      <w:r w:rsidR="00446CCB" w:rsidRPr="00DC5777">
        <w:rPr>
          <w:rFonts w:ascii="Bahnschrift Light SemiCondensed" w:hAnsi="Bahnschrift Light SemiCondensed"/>
          <w:b/>
        </w:rPr>
        <w:t xml:space="preserve"> Proporcionar un enriquecimiento ambiental apropiado y entretenido para el gato, que ayude a su crecimiento y fortalecimiento del vinculo con el humano. </w:t>
      </w:r>
    </w:p>
    <w:p w14:paraId="44CD30BD" w14:textId="44BE36E5" w:rsidR="001E5BC3" w:rsidRPr="00DC5777" w:rsidRDefault="001E5BC3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>Disponer de tiempo para su cuidado</w:t>
      </w:r>
      <w:r w:rsidR="006351A3" w:rsidRPr="00DC5777">
        <w:rPr>
          <w:rFonts w:ascii="Bahnschrift Light SemiCondensed" w:hAnsi="Bahnschrift Light SemiCondensed"/>
          <w:b/>
        </w:rPr>
        <w:t xml:space="preserve">, atención y recreación. </w:t>
      </w:r>
    </w:p>
    <w:p w14:paraId="5E9E9BC5" w14:textId="20A4DF09" w:rsidR="001E5BC3" w:rsidRPr="00DC5777" w:rsidRDefault="001E5BC3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 xml:space="preserve">Contar con una veterinaria de confianza en la cual será atendido periódicamente </w:t>
      </w:r>
      <w:r w:rsidR="006351A3" w:rsidRPr="00DC5777">
        <w:rPr>
          <w:rFonts w:ascii="Bahnschrift Light SemiCondensed" w:hAnsi="Bahnschrift Light SemiCondensed"/>
          <w:b/>
        </w:rPr>
        <w:t>y acudir a ella en casos de emergencia.</w:t>
      </w:r>
    </w:p>
    <w:p w14:paraId="1A0C5577" w14:textId="700D301D" w:rsidR="006351A3" w:rsidRPr="00DC5777" w:rsidRDefault="006351A3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>Conocer sobre alimentación saludable y estar dispuesto a comprar una comida de excelente calidad.</w:t>
      </w:r>
    </w:p>
    <w:p w14:paraId="44FBAC31" w14:textId="76F5EA5C" w:rsidR="006351A3" w:rsidRPr="00DC5777" w:rsidRDefault="006351A3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 xml:space="preserve">Contar con amigos, familiares, personas contratadas u hoteles de hospedaje que lo cuiden cuando se </w:t>
      </w:r>
      <w:r w:rsidR="00DC5777" w:rsidRPr="00DC5777">
        <w:rPr>
          <w:rFonts w:ascii="Bahnschrift Light SemiCondensed" w:hAnsi="Bahnschrift Light SemiCondensed"/>
          <w:b/>
        </w:rPr>
        <w:t xml:space="preserve">ausentan de su hogar por viaje, vacaciones, o problemas de salud. </w:t>
      </w:r>
    </w:p>
    <w:p w14:paraId="46508359" w14:textId="532CC687" w:rsidR="006351A3" w:rsidRPr="00DC5777" w:rsidRDefault="006351A3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>Los adoptantes potenciales no deben de tener un historial documentado de negligencia o abuso animal.</w:t>
      </w:r>
    </w:p>
    <w:p w14:paraId="266FF160" w14:textId="584BC93D" w:rsidR="006351A3" w:rsidRPr="00DC5777" w:rsidRDefault="006351A3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>Existir absoluto consenso entre los miembros del hogar adoptante sobre el gato que deseen adoptar.</w:t>
      </w:r>
    </w:p>
    <w:p w14:paraId="6E740399" w14:textId="20A560C3" w:rsidR="006351A3" w:rsidRPr="00DC5777" w:rsidRDefault="006351A3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>En caso de que el adoptante habite en una vivienda alquilada debe de tener permiso de su propietario para tener mascotas y si es un edificio de propiedad horizontal debe estar permitido por reglamento de copropiedad.</w:t>
      </w:r>
    </w:p>
    <w:p w14:paraId="037DCB7F" w14:textId="3925E0C5" w:rsidR="006351A3" w:rsidRPr="00DC5777" w:rsidRDefault="006351A3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>En caso de existir perros en la vivienda debemos constatar que tipo y que raza es y su posible relacionamiento con el gato.</w:t>
      </w:r>
    </w:p>
    <w:p w14:paraId="7D2CB9B5" w14:textId="05C7EC27" w:rsidR="006351A3" w:rsidRPr="00DC5777" w:rsidRDefault="00446CCB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>Estar de acuerdo con la castración y efectuarla en caso de adoptar un gato menor a 6 meses.</w:t>
      </w:r>
    </w:p>
    <w:p w14:paraId="61BB4120" w14:textId="157F1FE8" w:rsidR="00446CCB" w:rsidRPr="00DC5777" w:rsidRDefault="00446CCB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 xml:space="preserve">Ser consciente de las enfermedades y patologías que pueden padecer los gatos en toda su vida, y estar dispuestos a acompañarlos y tratarlos debidamente en caso de que suceda. </w:t>
      </w:r>
    </w:p>
    <w:p w14:paraId="618E7866" w14:textId="61368ECB" w:rsidR="00DC5777" w:rsidRPr="00DC5777" w:rsidRDefault="00446CCB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>Tener mucha paciencia, y amor para darles</w:t>
      </w:r>
      <w:r w:rsidR="00DC5777" w:rsidRPr="00DC5777">
        <w:rPr>
          <w:rFonts w:ascii="Bahnschrift Light SemiCondensed" w:hAnsi="Bahnschrift Light SemiCondensed"/>
          <w:b/>
        </w:rPr>
        <w:t xml:space="preserve">, </w:t>
      </w:r>
      <w:r w:rsidRPr="00DC5777">
        <w:rPr>
          <w:rFonts w:ascii="Bahnschrift Light SemiCondensed" w:hAnsi="Bahnschrift Light SemiCondensed"/>
          <w:b/>
        </w:rPr>
        <w:t>respetar sus procesos de adaptación al nuevo hogar</w:t>
      </w:r>
      <w:r w:rsidR="00DC5777" w:rsidRPr="00DC5777">
        <w:rPr>
          <w:rFonts w:ascii="Bahnschrift Light SemiCondensed" w:hAnsi="Bahnschrift Light SemiCondensed"/>
          <w:b/>
        </w:rPr>
        <w:t>, y estar dispuestos a que el gato que adopten sea un miembro mas de la familia y lo cuiden como tal.</w:t>
      </w:r>
    </w:p>
    <w:p w14:paraId="48F7C313" w14:textId="7D7FB5FE" w:rsidR="00446CCB" w:rsidRPr="00DC5777" w:rsidRDefault="00DC5777" w:rsidP="001E5BC3">
      <w:pPr>
        <w:pStyle w:val="Prrafodelista"/>
        <w:numPr>
          <w:ilvl w:val="0"/>
          <w:numId w:val="1"/>
        </w:numPr>
        <w:jc w:val="both"/>
        <w:rPr>
          <w:rFonts w:ascii="Bahnschrift Light SemiCondensed" w:hAnsi="Bahnschrift Light SemiCondensed"/>
          <w:b/>
        </w:rPr>
      </w:pPr>
      <w:r w:rsidRPr="00DC5777">
        <w:rPr>
          <w:rFonts w:ascii="Bahnschrift Light SemiCondensed" w:hAnsi="Bahnschrift Light SemiCondensed"/>
          <w:b/>
        </w:rPr>
        <w:t>No abandonarlo jamás en ninguna circunstancia.</w:t>
      </w:r>
      <w:r w:rsidR="00446CCB" w:rsidRPr="00DC5777">
        <w:rPr>
          <w:rFonts w:ascii="Bahnschrift Light SemiCondensed" w:hAnsi="Bahnschrift Light SemiCondensed"/>
          <w:b/>
        </w:rPr>
        <w:t xml:space="preserve"> </w:t>
      </w:r>
    </w:p>
    <w:p w14:paraId="3FEA6188" w14:textId="6B26FE3A" w:rsidR="00446CCB" w:rsidRPr="00DC5777" w:rsidRDefault="00446CCB" w:rsidP="00446CCB">
      <w:pPr>
        <w:pStyle w:val="Prrafodelista"/>
        <w:jc w:val="both"/>
        <w:rPr>
          <w:rFonts w:ascii="Bahnschrift Light SemiCondensed" w:hAnsi="Bahnschrift Light SemiCondensed"/>
          <w:b/>
        </w:rPr>
      </w:pPr>
    </w:p>
    <w:p w14:paraId="7F2D9F89" w14:textId="77777777" w:rsidR="00BB34E6" w:rsidRDefault="00BB34E6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</w:p>
    <w:p w14:paraId="3ACE9CF9" w14:textId="2B588D33" w:rsidR="00D9541F" w:rsidRDefault="00D9541F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BB34E6">
        <w:rPr>
          <w:rFonts w:ascii="Bahnschrift Light SemiCondensed" w:hAnsi="Bahnschrift Light SemiCondensed"/>
          <w:b/>
          <w:i/>
          <w:sz w:val="20"/>
          <w:szCs w:val="20"/>
        </w:rPr>
        <w:lastRenderedPageBreak/>
        <w:t>FORMULARIO DE SOLICITUD DE ADOPCION</w:t>
      </w:r>
      <w:r>
        <w:rPr>
          <w:rFonts w:ascii="Bahnschrift Light SemiCondensed" w:hAnsi="Bahnschrift Light SemiCondensed"/>
          <w:b/>
          <w:sz w:val="20"/>
          <w:szCs w:val="20"/>
        </w:rPr>
        <w:t>.</w:t>
      </w:r>
    </w:p>
    <w:p w14:paraId="1AC46273" w14:textId="77777777" w:rsidR="00BB34E6" w:rsidRDefault="00BB34E6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</w:p>
    <w:p w14:paraId="4D9442C2" w14:textId="144E4BF3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>NOS RESERVAMOS el derecho de dar en adopción luego de evaluar este formulario</w:t>
      </w:r>
      <w:r w:rsidR="009D4B4F" w:rsidRPr="00D273E2">
        <w:rPr>
          <w:rFonts w:ascii="Bahnschrift Light SemiCondensed" w:hAnsi="Bahnschrift Light SemiCondensed"/>
          <w:b/>
          <w:sz w:val="20"/>
          <w:szCs w:val="20"/>
        </w:rPr>
        <w:t>, y en las sucesivas etapas de nuestro proceso.</w:t>
      </w:r>
      <w:r w:rsidR="00E61128" w:rsidRPr="00D273E2">
        <w:rPr>
          <w:rFonts w:ascii="Bahnschrift Light SemiCondensed" w:hAnsi="Bahnschrift Light SemiCondensed"/>
          <w:b/>
          <w:sz w:val="20"/>
          <w:szCs w:val="20"/>
        </w:rPr>
        <w:t xml:space="preserve"> </w:t>
      </w:r>
    </w:p>
    <w:p w14:paraId="2DEE8E39" w14:textId="01874321" w:rsidR="001E5BC3" w:rsidRPr="00D273E2" w:rsidRDefault="009D4B4F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>Por la alta demanda, advertimos que la adopción puede tener demoras de tres</w:t>
      </w:r>
      <w:r w:rsidR="00CF75A7">
        <w:rPr>
          <w:rFonts w:ascii="Bahnschrift Light SemiCondensed" w:hAnsi="Bahnschrift Light SemiCondensed"/>
          <w:b/>
          <w:sz w:val="20"/>
          <w:szCs w:val="20"/>
        </w:rPr>
        <w:t xml:space="preserve"> o cuatro</w:t>
      </w: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 semanas.</w:t>
      </w:r>
      <w:r w:rsidR="00E61128" w:rsidRPr="00D273E2">
        <w:rPr>
          <w:rFonts w:ascii="Bahnschrift Light SemiCondensed" w:hAnsi="Bahnschrift Light SemiCondensed"/>
          <w:b/>
          <w:sz w:val="20"/>
          <w:szCs w:val="20"/>
        </w:rPr>
        <w:t xml:space="preserve"> </w:t>
      </w:r>
    </w:p>
    <w:p w14:paraId="32997FC3" w14:textId="4DEF0A23" w:rsidR="001E5BC3" w:rsidRDefault="009D4B4F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Nos comunicaremos al Celular </w:t>
      </w:r>
      <w:r w:rsidR="001E5BC3">
        <w:rPr>
          <w:rFonts w:ascii="Bahnschrift Light SemiCondensed" w:hAnsi="Bahnschrift Light SemiCondensed"/>
          <w:b/>
          <w:sz w:val="20"/>
          <w:szCs w:val="20"/>
        </w:rPr>
        <w:t>declarado en el presente</w:t>
      </w: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, </w:t>
      </w:r>
      <w:r w:rsidR="00DC5777">
        <w:rPr>
          <w:rFonts w:ascii="Bahnschrift Light SemiCondensed" w:hAnsi="Bahnschrift Light SemiCondensed"/>
          <w:b/>
          <w:sz w:val="20"/>
          <w:szCs w:val="20"/>
        </w:rPr>
        <w:t>SOLAMENTE</w:t>
      </w: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 en caso de ser aceptada la presente solicitud y pasar a la segunda etapa del proceso que consiste en una entrevista </w:t>
      </w:r>
      <w:r w:rsidR="00DC5777">
        <w:rPr>
          <w:rFonts w:ascii="Bahnschrift Light SemiCondensed" w:hAnsi="Bahnschrift Light SemiCondensed"/>
          <w:b/>
          <w:sz w:val="20"/>
          <w:szCs w:val="20"/>
        </w:rPr>
        <w:t>personal.</w:t>
      </w: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 </w:t>
      </w:r>
    </w:p>
    <w:p w14:paraId="02A5F0F4" w14:textId="77777777" w:rsidR="001E5BC3" w:rsidRDefault="009D4B4F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Luego corroboraremos que el hogar donde vivirá nuestro gato cuenta con las medidas de seguridad y comodidades necesarias para que pueda vivir en perfectas condiciones y seguro. </w:t>
      </w:r>
    </w:p>
    <w:p w14:paraId="730E22F9" w14:textId="47CEE8D2" w:rsidR="001E5BC3" w:rsidRPr="00D273E2" w:rsidRDefault="009D4B4F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>Cada caso será evaluado en forma particular</w:t>
      </w:r>
      <w:r w:rsidR="00DC5777">
        <w:rPr>
          <w:rFonts w:ascii="Bahnschrift Light SemiCondensed" w:hAnsi="Bahnschrift Light SemiCondensed"/>
          <w:b/>
          <w:sz w:val="20"/>
          <w:szCs w:val="20"/>
        </w:rPr>
        <w:t>,</w:t>
      </w: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 valorando el contexto de la familia</w:t>
      </w:r>
      <w:r w:rsidR="00DC5777">
        <w:rPr>
          <w:rFonts w:ascii="Bahnschrift Light SemiCondensed" w:hAnsi="Bahnschrift Light SemiCondensed"/>
          <w:b/>
          <w:sz w:val="20"/>
          <w:szCs w:val="20"/>
        </w:rPr>
        <w:t>,</w:t>
      </w: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 la actitud y responsabilidad del adoptante</w:t>
      </w:r>
      <w:r w:rsidR="00DC5777">
        <w:rPr>
          <w:rFonts w:ascii="Bahnschrift Light SemiCondensed" w:hAnsi="Bahnschrift Light SemiCondensed"/>
          <w:b/>
          <w:sz w:val="20"/>
          <w:szCs w:val="20"/>
        </w:rPr>
        <w:t>.</w:t>
      </w:r>
    </w:p>
    <w:p w14:paraId="08624D1A" w14:textId="77777777" w:rsidR="00BB34E6" w:rsidRDefault="00BB34E6" w:rsidP="009267F4">
      <w:pPr>
        <w:jc w:val="both"/>
        <w:rPr>
          <w:rFonts w:ascii="Bahnschrift Light SemiCondensed" w:hAnsi="Bahnschrift Light SemiCondensed"/>
          <w:b/>
          <w:sz w:val="20"/>
          <w:szCs w:val="20"/>
          <w:u w:val="single"/>
        </w:rPr>
      </w:pPr>
    </w:p>
    <w:p w14:paraId="7F08A054" w14:textId="7B019FF4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bookmarkStart w:id="0" w:name="_GoBack"/>
      <w:bookmarkEnd w:id="0"/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NOMBRES Y APELLIDOS: </w:t>
      </w:r>
    </w:p>
    <w:p w14:paraId="08FBBCB7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EDAD: </w:t>
      </w:r>
    </w:p>
    <w:p w14:paraId="3C83783F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C.I.: </w:t>
      </w:r>
    </w:p>
    <w:p w14:paraId="1AA8D278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OCUPACIÓN: </w:t>
      </w:r>
    </w:p>
    <w:p w14:paraId="599F074E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DIRECCIÓN: </w:t>
      </w:r>
    </w:p>
    <w:p w14:paraId="44E820A4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E-MAIL: </w:t>
      </w:r>
    </w:p>
    <w:p w14:paraId="1838FD3C" w14:textId="489CA67A" w:rsidR="009267F4" w:rsidRPr="00D273E2" w:rsidRDefault="00DC5777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>
        <w:rPr>
          <w:rFonts w:ascii="Bahnschrift Light SemiCondensed" w:hAnsi="Bahnschrift Light SemiCondensed"/>
          <w:b/>
          <w:sz w:val="20"/>
          <w:szCs w:val="20"/>
        </w:rPr>
        <w:t xml:space="preserve">CELULAR: </w:t>
      </w:r>
    </w:p>
    <w:p w14:paraId="5D57AF7A" w14:textId="4E61D46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¿QUÉ MASCOTA DESEAS ADOPTAR? </w:t>
      </w:r>
      <w:r w:rsidR="009D4B4F" w:rsidRPr="00D273E2">
        <w:rPr>
          <w:rFonts w:ascii="Bahnschrift Light SemiCondensed" w:hAnsi="Bahnschrift Light SemiCondensed"/>
          <w:b/>
          <w:sz w:val="20"/>
          <w:szCs w:val="20"/>
        </w:rPr>
        <w:t xml:space="preserve">DETALLAR SEXO Y EDAD. </w:t>
      </w:r>
    </w:p>
    <w:p w14:paraId="07F3BC82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¿POR QUÉ DESEAS ADOPTARLA? </w:t>
      </w:r>
    </w:p>
    <w:p w14:paraId="2C936AE5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</w:p>
    <w:p w14:paraId="2E78985A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  <w:u w:val="single"/>
        </w:rPr>
        <w:t>SOBRE TU VIVIENDA</w:t>
      </w: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: </w:t>
      </w:r>
    </w:p>
    <w:p w14:paraId="63798145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>¿Vives en casa o apartamento?,</w:t>
      </w:r>
    </w:p>
    <w:p w14:paraId="47612655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>Si es apartamento, ¿permiten mascotas en el edificio?</w:t>
      </w:r>
    </w:p>
    <w:p w14:paraId="750864CA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¿Tu vivienda es propia o alquilada?, </w:t>
      </w:r>
    </w:p>
    <w:p w14:paraId="5E0F9862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Si es alquilada, ¿Tienes permiso del dueño?, </w:t>
      </w:r>
    </w:p>
    <w:p w14:paraId="1755E350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¿Qué harías si tuvieras que mudarte? </w:t>
      </w:r>
    </w:p>
    <w:p w14:paraId="54FE2344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>¿Es un lugar seguro para una mascota?,</w:t>
      </w:r>
    </w:p>
    <w:p w14:paraId="349BD22D" w14:textId="3BCA6A8F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lastRenderedPageBreak/>
        <w:t xml:space="preserve">¿Tienes rejas o cercas que impidan que tu mascota escape o que se la roben? </w:t>
      </w:r>
      <w:r w:rsidR="00DC5777" w:rsidRPr="00D273E2">
        <w:rPr>
          <w:rFonts w:ascii="Bahnschrift Light SemiCondensed" w:hAnsi="Bahnschrift Light SemiCondensed"/>
          <w:sz w:val="20"/>
          <w:szCs w:val="20"/>
        </w:rPr>
        <w:t>¿</w:t>
      </w:r>
      <w:proofErr w:type="spellStart"/>
      <w:r w:rsidR="00DC5777" w:rsidRPr="00D273E2">
        <w:rPr>
          <w:rFonts w:ascii="Bahnschrift Light SemiCondensed" w:hAnsi="Bahnschrift Light SemiCondensed"/>
          <w:sz w:val="20"/>
          <w:szCs w:val="20"/>
        </w:rPr>
        <w:t>Que</w:t>
      </w:r>
      <w:proofErr w:type="spellEnd"/>
      <w:r w:rsidR="00DC5777" w:rsidRPr="00D273E2">
        <w:rPr>
          <w:rFonts w:ascii="Bahnschrift Light SemiCondensed" w:hAnsi="Bahnschrift Light SemiCondensed"/>
          <w:sz w:val="20"/>
          <w:szCs w:val="20"/>
        </w:rPr>
        <w:t xml:space="preserve"> tipo?</w:t>
      </w:r>
      <w:r w:rsidR="00325572" w:rsidRPr="00D273E2">
        <w:rPr>
          <w:rFonts w:ascii="Bahnschrift Light SemiCondensed" w:hAnsi="Bahnschrift Light SemiCondensed"/>
          <w:sz w:val="20"/>
          <w:szCs w:val="20"/>
        </w:rPr>
        <w:t xml:space="preserve"> Redes, Mosquiteros, </w:t>
      </w:r>
      <w:r w:rsidR="00DC5777" w:rsidRPr="00D273E2">
        <w:rPr>
          <w:rFonts w:ascii="Bahnschrift Light SemiCondensed" w:hAnsi="Bahnschrift Light SemiCondensed"/>
          <w:sz w:val="20"/>
          <w:szCs w:val="20"/>
        </w:rPr>
        <w:t>Rejillas</w:t>
      </w:r>
      <w:r w:rsidR="00325572" w:rsidRPr="00D273E2">
        <w:rPr>
          <w:rFonts w:ascii="Bahnschrift Light SemiCondensed" w:hAnsi="Bahnschrift Light SemiCondensed"/>
          <w:sz w:val="20"/>
          <w:szCs w:val="20"/>
        </w:rPr>
        <w:t xml:space="preserve">, </w:t>
      </w:r>
      <w:r w:rsidR="00DC5777">
        <w:rPr>
          <w:rFonts w:ascii="Bahnschrift Light SemiCondensed" w:hAnsi="Bahnschrift Light SemiCondensed"/>
          <w:sz w:val="20"/>
          <w:szCs w:val="20"/>
        </w:rPr>
        <w:t xml:space="preserve">mallas, </w:t>
      </w:r>
      <w:r w:rsidR="00325572" w:rsidRPr="00D273E2">
        <w:rPr>
          <w:rFonts w:ascii="Bahnschrift Light SemiCondensed" w:hAnsi="Bahnschrift Light SemiCondensed"/>
          <w:sz w:val="20"/>
          <w:szCs w:val="20"/>
        </w:rPr>
        <w:t xml:space="preserve">Etc. Aclarar si tiene, en caso de no tener si esta dispuesto a colocar. </w:t>
      </w:r>
    </w:p>
    <w:p w14:paraId="4DDCA235" w14:textId="77777777" w:rsidR="00325572" w:rsidRPr="00D273E2" w:rsidRDefault="00325572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</w:p>
    <w:p w14:paraId="58DAE675" w14:textId="6F4BE6A8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¿Tienes espacio suficiente para una mascota?, </w:t>
      </w:r>
    </w:p>
    <w:p w14:paraId="60C7F5BC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¿A qué áreas de tu hogar tendrá acceso? </w:t>
      </w:r>
    </w:p>
    <w:p w14:paraId="722B2854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</w:p>
    <w:p w14:paraId="7CB70218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  <w:u w:val="single"/>
        </w:rPr>
        <w:t>SOBRE TU FAMILIA</w:t>
      </w: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: </w:t>
      </w:r>
    </w:p>
    <w:p w14:paraId="13D83BFF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¿Cuántas personas viven contigo?, </w:t>
      </w:r>
    </w:p>
    <w:p w14:paraId="6982610D" w14:textId="27C306B2" w:rsidR="009267F4" w:rsidRPr="00D273E2" w:rsidRDefault="009D4B4F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>¿Padeces de alguna enfermedad o vives con a</w:t>
      </w:r>
      <w:r w:rsidR="009267F4" w:rsidRPr="00D273E2">
        <w:rPr>
          <w:rFonts w:ascii="Bahnschrift Light SemiCondensed" w:hAnsi="Bahnschrift Light SemiCondensed"/>
          <w:sz w:val="20"/>
          <w:szCs w:val="20"/>
        </w:rPr>
        <w:t xml:space="preserve">lgún familiar enfermo? </w:t>
      </w:r>
    </w:p>
    <w:p w14:paraId="49D23180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¿Hay niños o personas de edad avanzada?, </w:t>
      </w:r>
    </w:p>
    <w:p w14:paraId="1FC1C60E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¿Todos están de acuerdo en tener una mascota? </w:t>
      </w:r>
    </w:p>
    <w:p w14:paraId="67D7D6A8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¿Alguno es alérgico al pelo de mascotas? </w:t>
      </w:r>
    </w:p>
    <w:p w14:paraId="5E52E77C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>¿Hay alguna mujer embarazada o que planee tener un hijo pronto?</w:t>
      </w:r>
    </w:p>
    <w:p w14:paraId="2D8774F0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 ¿Aceptarán a tu mascota cuándo nazca el bebé? </w:t>
      </w:r>
    </w:p>
    <w:p w14:paraId="409DDC73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</w:p>
    <w:p w14:paraId="031F09A3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  <w:u w:val="single"/>
        </w:rPr>
        <w:t>SOBRE LA MASCOTA</w:t>
      </w: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: </w:t>
      </w:r>
    </w:p>
    <w:p w14:paraId="58C16E3B" w14:textId="76E35AD6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>¿Has tenido otras mascotas antes?</w:t>
      </w:r>
    </w:p>
    <w:p w14:paraId="0FAEBA3C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¿Qué pasó con ellas? </w:t>
      </w:r>
    </w:p>
    <w:p w14:paraId="41B7AF78" w14:textId="0B20B530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¿Tienes otras mascotas actualmente en la casa? (número, tipo y </w:t>
      </w:r>
      <w:proofErr w:type="gramStart"/>
      <w:r w:rsidRPr="00D273E2">
        <w:rPr>
          <w:rFonts w:ascii="Bahnschrift Light SemiCondensed" w:hAnsi="Bahnschrift Light SemiCondensed"/>
          <w:sz w:val="20"/>
          <w:szCs w:val="20"/>
        </w:rPr>
        <w:t>edad )</w:t>
      </w:r>
      <w:proofErr w:type="gramEnd"/>
      <w:r w:rsidRPr="00D273E2">
        <w:rPr>
          <w:rFonts w:ascii="Bahnschrift Light SemiCondensed" w:hAnsi="Bahnschrift Light SemiCondensed"/>
          <w:sz w:val="20"/>
          <w:szCs w:val="20"/>
        </w:rPr>
        <w:t xml:space="preserve"> </w:t>
      </w:r>
    </w:p>
    <w:p w14:paraId="529C5329" w14:textId="77777777" w:rsidR="001C0AC2" w:rsidRPr="00D273E2" w:rsidRDefault="001C0AC2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</w:p>
    <w:p w14:paraId="3ED36FB4" w14:textId="00D3A638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¿Qué opinas cuando observas que algunas familias tienen a sus mascotas fuera de su casa? </w:t>
      </w:r>
    </w:p>
    <w:p w14:paraId="78FD9571" w14:textId="77777777" w:rsidR="001C0AC2" w:rsidRPr="00D273E2" w:rsidRDefault="001C0AC2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</w:p>
    <w:p w14:paraId="1C6A9E6C" w14:textId="522F3B2A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¿Cuentas con un presupuesto para cubrir los gastos de la mascota que deseas adoptar? </w:t>
      </w:r>
    </w:p>
    <w:p w14:paraId="2A42D51D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>¿Conoces los cuidados que requiere una mascota como la que deseas adoptar?</w:t>
      </w:r>
    </w:p>
    <w:p w14:paraId="6BDA3A11" w14:textId="4D972BDA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 Descríbelos </w:t>
      </w:r>
    </w:p>
    <w:p w14:paraId="3B7A375E" w14:textId="77777777" w:rsidR="00D273E2" w:rsidRPr="00D273E2" w:rsidRDefault="00D273E2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</w:p>
    <w:p w14:paraId="2DF2850E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¿Qué medios utilizarás para educar a tu mascota sobre sus necesidades básicas, comida, obediencia, etc.? </w:t>
      </w:r>
    </w:p>
    <w:p w14:paraId="4BE72CB2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</w:p>
    <w:p w14:paraId="7EAA94DB" w14:textId="1ABBE365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lastRenderedPageBreak/>
        <w:t xml:space="preserve">¿Estás dispuesto (a) a comprender y educar a su mascota en las travesuras que incurra en el transcurso de </w:t>
      </w:r>
      <w:r w:rsidR="00DC5777">
        <w:rPr>
          <w:rFonts w:ascii="Bahnschrift Light SemiCondensed" w:hAnsi="Bahnschrift Light SemiCondensed"/>
          <w:sz w:val="20"/>
          <w:szCs w:val="20"/>
        </w:rPr>
        <w:t xml:space="preserve">la </w:t>
      </w:r>
      <w:r w:rsidRPr="00D273E2">
        <w:rPr>
          <w:rFonts w:ascii="Bahnschrift Light SemiCondensed" w:hAnsi="Bahnschrift Light SemiCondensed"/>
          <w:sz w:val="20"/>
          <w:szCs w:val="20"/>
        </w:rPr>
        <w:t xml:space="preserve">adaptación? </w:t>
      </w:r>
    </w:p>
    <w:p w14:paraId="47DEBB89" w14:textId="52837ED6" w:rsidR="001C0AC2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Cuándo estés fuera de casa, ¿Dónde estará tu mascota? </w:t>
      </w:r>
    </w:p>
    <w:p w14:paraId="49D531BE" w14:textId="335B126D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¿Se quedará sola en casa? </w:t>
      </w:r>
    </w:p>
    <w:p w14:paraId="12E2282F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¿Qué cantidad de tiempo pasaría sola? </w:t>
      </w:r>
    </w:p>
    <w:p w14:paraId="092C449B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¿Dónde dormirá?, </w:t>
      </w:r>
    </w:p>
    <w:p w14:paraId="0250A443" w14:textId="46CD4BBD" w:rsidR="009267F4" w:rsidRPr="00D273E2" w:rsidRDefault="001C0AC2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>¿</w:t>
      </w:r>
      <w:r w:rsidR="009267F4" w:rsidRPr="00D273E2">
        <w:rPr>
          <w:rFonts w:ascii="Bahnschrift Light SemiCondensed" w:hAnsi="Bahnschrift Light SemiCondensed"/>
          <w:sz w:val="20"/>
          <w:szCs w:val="20"/>
        </w:rPr>
        <w:t xml:space="preserve">Qué comerá? </w:t>
      </w:r>
    </w:p>
    <w:p w14:paraId="6ABA496C" w14:textId="4CDF6AC0" w:rsidR="009267F4" w:rsidRPr="00D273E2" w:rsidRDefault="001C0AC2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>¿</w:t>
      </w:r>
      <w:r w:rsidR="009267F4" w:rsidRPr="00D273E2">
        <w:rPr>
          <w:rFonts w:ascii="Bahnschrift Light SemiCondensed" w:hAnsi="Bahnschrift Light SemiCondensed"/>
          <w:sz w:val="20"/>
          <w:szCs w:val="20"/>
        </w:rPr>
        <w:t xml:space="preserve">Qué harás con tu mascota si tienes que viajar lejos? </w:t>
      </w:r>
    </w:p>
    <w:p w14:paraId="079F9F17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>¿Qué circunstancias justificaría que usted renuncie a su mascota?,</w:t>
      </w:r>
    </w:p>
    <w:p w14:paraId="490E7E45" w14:textId="5787808C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>¿La entregaría de regreso a nosotros?</w:t>
      </w:r>
    </w:p>
    <w:p w14:paraId="4C0EF46F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  <w:r w:rsidRPr="00D273E2">
        <w:rPr>
          <w:rFonts w:ascii="Bahnschrift Light SemiCondensed" w:hAnsi="Bahnschrift Light SemiCondensed"/>
          <w:sz w:val="20"/>
          <w:szCs w:val="20"/>
        </w:rPr>
        <w:t xml:space="preserve">¿Qué opinas sobre la ESTERILIZACIÓN?, </w:t>
      </w:r>
    </w:p>
    <w:p w14:paraId="095D5179" w14:textId="77777777" w:rsidR="001C0AC2" w:rsidRPr="00D273E2" w:rsidRDefault="001C0AC2" w:rsidP="009267F4">
      <w:pPr>
        <w:jc w:val="both"/>
        <w:rPr>
          <w:rFonts w:ascii="Bahnschrift Light SemiCondensed" w:hAnsi="Bahnschrift Light SemiCondensed"/>
          <w:sz w:val="20"/>
          <w:szCs w:val="20"/>
        </w:rPr>
      </w:pPr>
    </w:p>
    <w:p w14:paraId="2355374D" w14:textId="294C8109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i/>
          <w:sz w:val="20"/>
          <w:szCs w:val="20"/>
          <w:u w:val="single"/>
        </w:rPr>
      </w:pPr>
      <w:r w:rsidRPr="00D273E2">
        <w:rPr>
          <w:rFonts w:ascii="Bahnschrift Light SemiCondensed" w:hAnsi="Bahnschrift Light SemiCondensed"/>
          <w:b/>
          <w:i/>
          <w:sz w:val="20"/>
          <w:szCs w:val="20"/>
          <w:u w:val="single"/>
        </w:rPr>
        <w:t>Mediante la firma, el adoptante acepta conocer y dar cumplimiento a todos los puntos tratados en este documento</w:t>
      </w:r>
      <w:r w:rsidR="00DC5777">
        <w:rPr>
          <w:rFonts w:ascii="Bahnschrift Light SemiCondensed" w:hAnsi="Bahnschrift Light SemiCondensed"/>
          <w:b/>
          <w:i/>
          <w:sz w:val="20"/>
          <w:szCs w:val="20"/>
          <w:u w:val="single"/>
        </w:rPr>
        <w:t>.</w:t>
      </w:r>
      <w:r w:rsidRPr="00D273E2">
        <w:rPr>
          <w:rFonts w:ascii="Bahnschrift Light SemiCondensed" w:hAnsi="Bahnschrift Light SemiCondensed"/>
          <w:b/>
          <w:i/>
          <w:sz w:val="20"/>
          <w:szCs w:val="20"/>
          <w:u w:val="single"/>
        </w:rPr>
        <w:t xml:space="preserve"> </w:t>
      </w:r>
    </w:p>
    <w:p w14:paraId="5D3C5916" w14:textId="77777777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</w:p>
    <w:p w14:paraId="17374737" w14:textId="6B98C05F" w:rsidR="009267F4" w:rsidRPr="00D273E2" w:rsidRDefault="009267F4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>FIRMA</w:t>
      </w:r>
      <w:r w:rsidR="001C0AC2" w:rsidRPr="00D273E2">
        <w:rPr>
          <w:rFonts w:ascii="Bahnschrift Light SemiCondensed" w:hAnsi="Bahnschrift Light SemiCondensed"/>
          <w:b/>
          <w:sz w:val="20"/>
          <w:szCs w:val="20"/>
        </w:rPr>
        <w:t xml:space="preserve"> Y ACLARACION:</w:t>
      </w:r>
    </w:p>
    <w:p w14:paraId="1AA6824C" w14:textId="1AC928AF" w:rsidR="009267F4" w:rsidRPr="00D273E2" w:rsidRDefault="00E61128" w:rsidP="009267F4">
      <w:pPr>
        <w:jc w:val="both"/>
        <w:rPr>
          <w:rFonts w:ascii="Bahnschrift Light SemiCondensed" w:hAnsi="Bahnschrift Light SemiCondensed"/>
          <w:b/>
          <w:sz w:val="20"/>
          <w:szCs w:val="20"/>
        </w:rPr>
      </w:pPr>
      <w:r w:rsidRPr="00D273E2">
        <w:rPr>
          <w:rFonts w:ascii="Bahnschrift Light SemiCondensed" w:hAnsi="Bahnschrift Light SemiCondensed"/>
          <w:b/>
          <w:sz w:val="20"/>
          <w:szCs w:val="20"/>
        </w:rPr>
        <w:t xml:space="preserve">FECHA: </w:t>
      </w:r>
    </w:p>
    <w:sectPr w:rsidR="009267F4" w:rsidRPr="00D273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78FCE" w14:textId="77777777" w:rsidR="007313DF" w:rsidRDefault="007313DF" w:rsidP="002329A9">
      <w:pPr>
        <w:spacing w:after="0" w:line="240" w:lineRule="auto"/>
      </w:pPr>
      <w:r>
        <w:separator/>
      </w:r>
    </w:p>
  </w:endnote>
  <w:endnote w:type="continuationSeparator" w:id="0">
    <w:p w14:paraId="002DDE80" w14:textId="77777777" w:rsidR="007313DF" w:rsidRDefault="007313DF" w:rsidP="0023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2AB32" w14:textId="77777777" w:rsidR="007313DF" w:rsidRDefault="007313DF" w:rsidP="002329A9">
      <w:pPr>
        <w:spacing w:after="0" w:line="240" w:lineRule="auto"/>
      </w:pPr>
      <w:r>
        <w:separator/>
      </w:r>
    </w:p>
  </w:footnote>
  <w:footnote w:type="continuationSeparator" w:id="0">
    <w:p w14:paraId="3948884E" w14:textId="77777777" w:rsidR="007313DF" w:rsidRDefault="007313DF" w:rsidP="0023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491E" w14:textId="6D468D58" w:rsidR="002329A9" w:rsidRDefault="002329A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7B581" wp14:editId="3AEAD2C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1013788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</w:p>
  <w:p w14:paraId="44FC6EB1" w14:textId="0E0B1498" w:rsidR="002329A9" w:rsidRDefault="002329A9" w:rsidP="002329A9">
    <w:pPr>
      <w:spacing w:line="264" w:lineRule="auto"/>
    </w:pPr>
    <w:r>
      <w:rPr>
        <w:noProof/>
      </w:rPr>
      <w:drawing>
        <wp:inline distT="0" distB="0" distL="0" distR="0" wp14:anchorId="6F2DBD1A" wp14:editId="6C906838">
          <wp:extent cx="1322705" cy="11334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074" cy="1190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</w:t>
    </w:r>
    <w:r>
      <w:tab/>
      <w:t xml:space="preserve">  </w:t>
    </w:r>
    <w:r>
      <w:rPr>
        <w:noProof/>
      </w:rPr>
      <w:drawing>
        <wp:inline distT="0" distB="0" distL="0" distR="0" wp14:anchorId="3EBC076E" wp14:editId="51BC2054">
          <wp:extent cx="2390775" cy="99060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2335"/>
    <w:multiLevelType w:val="hybridMultilevel"/>
    <w:tmpl w:val="965A9262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34"/>
    <w:rsid w:val="00017681"/>
    <w:rsid w:val="00017866"/>
    <w:rsid w:val="000A1E01"/>
    <w:rsid w:val="000D6DD1"/>
    <w:rsid w:val="000F2120"/>
    <w:rsid w:val="00103824"/>
    <w:rsid w:val="001458E8"/>
    <w:rsid w:val="001B37A9"/>
    <w:rsid w:val="001C0AC2"/>
    <w:rsid w:val="001E5BC3"/>
    <w:rsid w:val="001F367F"/>
    <w:rsid w:val="002329A9"/>
    <w:rsid w:val="00261DAB"/>
    <w:rsid w:val="00325572"/>
    <w:rsid w:val="00366C0B"/>
    <w:rsid w:val="00397879"/>
    <w:rsid w:val="003A6C71"/>
    <w:rsid w:val="003B2639"/>
    <w:rsid w:val="00403C98"/>
    <w:rsid w:val="00416AD1"/>
    <w:rsid w:val="0041759A"/>
    <w:rsid w:val="00446CCB"/>
    <w:rsid w:val="00456982"/>
    <w:rsid w:val="004C51D6"/>
    <w:rsid w:val="00561B7F"/>
    <w:rsid w:val="005E08CA"/>
    <w:rsid w:val="0060653C"/>
    <w:rsid w:val="006275F9"/>
    <w:rsid w:val="006351A3"/>
    <w:rsid w:val="006C45F3"/>
    <w:rsid w:val="007313DF"/>
    <w:rsid w:val="007716A7"/>
    <w:rsid w:val="00773234"/>
    <w:rsid w:val="007B53EB"/>
    <w:rsid w:val="008727F4"/>
    <w:rsid w:val="008F35A0"/>
    <w:rsid w:val="009267F4"/>
    <w:rsid w:val="009403A0"/>
    <w:rsid w:val="009A7AC8"/>
    <w:rsid w:val="009D4B4F"/>
    <w:rsid w:val="00A13CCB"/>
    <w:rsid w:val="00AD1307"/>
    <w:rsid w:val="00AE427F"/>
    <w:rsid w:val="00B31D39"/>
    <w:rsid w:val="00B62AA7"/>
    <w:rsid w:val="00BB34E6"/>
    <w:rsid w:val="00BD27F9"/>
    <w:rsid w:val="00CD222E"/>
    <w:rsid w:val="00CF2C8B"/>
    <w:rsid w:val="00CF75A7"/>
    <w:rsid w:val="00D273E2"/>
    <w:rsid w:val="00D9541F"/>
    <w:rsid w:val="00DA11ED"/>
    <w:rsid w:val="00DC5777"/>
    <w:rsid w:val="00E33EEE"/>
    <w:rsid w:val="00E459CE"/>
    <w:rsid w:val="00E61128"/>
    <w:rsid w:val="00E86934"/>
    <w:rsid w:val="00EB0205"/>
    <w:rsid w:val="00F204FB"/>
    <w:rsid w:val="00F65861"/>
    <w:rsid w:val="00F763CB"/>
    <w:rsid w:val="00FB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0F534"/>
  <w15:chartTrackingRefBased/>
  <w15:docId w15:val="{8D6AF9A5-A414-4EF4-93E2-F913492C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2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9A9"/>
  </w:style>
  <w:style w:type="paragraph" w:styleId="Piedepgina">
    <w:name w:val="footer"/>
    <w:basedOn w:val="Normal"/>
    <w:link w:val="PiedepginaCar"/>
    <w:uiPriority w:val="99"/>
    <w:unhideWhenUsed/>
    <w:rsid w:val="00232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9A9"/>
  </w:style>
  <w:style w:type="character" w:styleId="Hipervnculo">
    <w:name w:val="Hyperlink"/>
    <w:basedOn w:val="Fuentedeprrafopredeter"/>
    <w:uiPriority w:val="99"/>
    <w:unhideWhenUsed/>
    <w:rsid w:val="007716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16A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5A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E5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Cafelino</dc:creator>
  <cp:keywords/>
  <dc:description/>
  <cp:lastModifiedBy>Cafelino</cp:lastModifiedBy>
  <cp:revision>33</cp:revision>
  <cp:lastPrinted>2024-07-30T20:51:00Z</cp:lastPrinted>
  <dcterms:created xsi:type="dcterms:W3CDTF">2022-12-17T21:12:00Z</dcterms:created>
  <dcterms:modified xsi:type="dcterms:W3CDTF">2024-08-13T19:41:00Z</dcterms:modified>
</cp:coreProperties>
</file>